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DA" w:rsidRDefault="00024ADA" w:rsidP="000D0B44"/>
    <w:p w:rsidR="00975E56" w:rsidRDefault="00975E56" w:rsidP="000D0B44">
      <w:pPr>
        <w:jc w:val="right"/>
      </w:pPr>
      <w:r w:rsidRPr="00975E56">
        <w:t xml:space="preserve">ALLA DIRIGENTE SCOLASTICA </w:t>
      </w:r>
    </w:p>
    <w:p w:rsidR="00975E56" w:rsidRDefault="00975E56" w:rsidP="00975E56">
      <w:pPr>
        <w:jc w:val="right"/>
      </w:pPr>
      <w:r w:rsidRPr="00975E56">
        <w:t xml:space="preserve"> Dell’I.C. </w:t>
      </w:r>
      <w:r w:rsidR="00A254A1">
        <w:t>“</w:t>
      </w:r>
      <w:r>
        <w:t>Montessori</w:t>
      </w:r>
      <w:r w:rsidR="00A254A1">
        <w:t>–</w:t>
      </w:r>
      <w:r w:rsidR="002B1417">
        <w:t>Gobetti</w:t>
      </w:r>
      <w:r w:rsidR="00A254A1">
        <w:t>”</w:t>
      </w:r>
      <w:r>
        <w:t>Caltagirone</w:t>
      </w:r>
    </w:p>
    <w:p w:rsidR="00975E56" w:rsidRDefault="00975E56">
      <w:r w:rsidRPr="00975E56">
        <w:t xml:space="preserve"> Oggetto: Adesione assemblea sindacale</w:t>
      </w:r>
    </w:p>
    <w:p w:rsidR="00975E56" w:rsidRDefault="00975E56">
      <w:r w:rsidRPr="00975E56">
        <w:t xml:space="preserve"> IL/La sottoscritto/a______________________________________________________ In servizio presso</w:t>
      </w:r>
      <w:r w:rsidR="00A254A1">
        <w:t xml:space="preserve"> questo Istituto Comprensivo nel </w:t>
      </w:r>
      <w:r w:rsidRPr="00975E56">
        <w:t>plesso_________________</w:t>
      </w:r>
      <w:r w:rsidR="00A254A1">
        <w:t>_____________</w:t>
      </w:r>
    </w:p>
    <w:p w:rsidR="00975E56" w:rsidRDefault="00975E56">
      <w:r w:rsidRPr="00975E56">
        <w:t xml:space="preserve">In qualità di: </w:t>
      </w:r>
    </w:p>
    <w:p w:rsidR="00975E56" w:rsidRDefault="004716A7">
      <w:r>
        <w:rPr>
          <w:noProof/>
          <w:lang w:eastAsia="it-IT"/>
        </w:rPr>
        <w:pict>
          <v:rect id="Rectangle 2" o:spid="_x0000_s1026" style="position:absolute;margin-left:2.55pt;margin-top:3.65pt;width:13.5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vy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"/>
        </w:pict>
      </w:r>
      <w:r w:rsidR="00975E56">
        <w:t>-</w:t>
      </w:r>
      <w:r w:rsidR="00A254A1">
        <w:tab/>
      </w:r>
      <w:r w:rsidR="00975E56" w:rsidRPr="00975E56">
        <w:t xml:space="preserve">Docente     </w:t>
      </w:r>
    </w:p>
    <w:p w:rsidR="00975E56" w:rsidRDefault="004716A7">
      <w:r>
        <w:rPr>
          <w:noProof/>
          <w:lang w:eastAsia="it-IT"/>
        </w:rPr>
        <w:pict>
          <v:rect id="Rectangle 3" o:spid="_x0000_s1028" style="position:absolute;margin-left:2.55pt;margin-top:5.15pt;width:13.5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fRIQIAADs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"/>
        </w:pict>
      </w:r>
      <w:r w:rsidR="00975E56">
        <w:t>-</w:t>
      </w:r>
      <w:r w:rsidR="00A254A1">
        <w:tab/>
      </w:r>
      <w:r w:rsidR="00975E56" w:rsidRPr="00975E56">
        <w:t xml:space="preserve">Assistente amministrativo     </w:t>
      </w:r>
    </w:p>
    <w:p w:rsidR="00975E56" w:rsidRDefault="004716A7">
      <w:r>
        <w:rPr>
          <w:noProof/>
          <w:lang w:eastAsia="it-IT"/>
        </w:rPr>
        <w:pict>
          <v:rect id="Rectangle 4" o:spid="_x0000_s1027" style="position:absolute;margin-left:2.55pt;margin-top:5.15pt;width:13.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DYGwIAADs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"/>
        </w:pict>
      </w:r>
      <w:r w:rsidR="00975E56">
        <w:t>-</w:t>
      </w:r>
      <w:r w:rsidR="00A254A1">
        <w:tab/>
      </w:r>
      <w:r w:rsidR="00975E56" w:rsidRPr="00975E56">
        <w:t xml:space="preserve">Collaboratore scolastico </w:t>
      </w:r>
    </w:p>
    <w:p w:rsidR="00975E56" w:rsidRDefault="00975E56" w:rsidP="00975E56">
      <w:pPr>
        <w:jc w:val="center"/>
      </w:pPr>
      <w:r w:rsidRPr="00975E56">
        <w:t>D I C H I A R A</w:t>
      </w:r>
    </w:p>
    <w:p w:rsidR="00975E56" w:rsidRDefault="00975E56">
      <w:r w:rsidRPr="00975E56">
        <w:t xml:space="preserve"> La propria adesione all’assemblea sindacale indetta da____________________ </w:t>
      </w:r>
    </w:p>
    <w:p w:rsidR="00975E56" w:rsidRDefault="00975E56">
      <w:r w:rsidRPr="00975E56">
        <w:t>Che si terrà il giorno ______________________ Dalle ore _____ alle ore_______</w:t>
      </w:r>
    </w:p>
    <w:p w:rsidR="00975E56" w:rsidRDefault="00975E56">
      <w:r w:rsidRPr="00975E56">
        <w:t xml:space="preserve"> Ore già fruite nel corrente a.s. n°____________</w:t>
      </w:r>
    </w:p>
    <w:p w:rsid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</w:pPr>
    </w:p>
    <w:p w:rsidR="001078A4" w:rsidRP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 xml:space="preserve">La partecipazione all’assemblea sarà </w:t>
      </w:r>
      <w:r w:rsidRPr="001078A4">
        <w:rPr>
          <w:b/>
        </w:rPr>
        <w:tab/>
      </w:r>
    </w:p>
    <w:p w:rsidR="001078A4" w:rsidRP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>dalle ore _______</w:t>
      </w:r>
      <w:r>
        <w:rPr>
          <w:b/>
        </w:rPr>
        <w:t>_ alle ore _________</w:t>
      </w:r>
    </w:p>
    <w:p w:rsid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 xml:space="preserve">dalle </w:t>
      </w:r>
      <w:r>
        <w:rPr>
          <w:b/>
        </w:rPr>
        <w:t xml:space="preserve">ore ________ alle ore _________ </w:t>
      </w:r>
      <w:r w:rsidRPr="001078A4">
        <w:t xml:space="preserve">(in caso di rientro da ora </w:t>
      </w:r>
      <w:r>
        <w:t>libera</w:t>
      </w:r>
      <w:r w:rsidRPr="001078A4">
        <w:t>)</w:t>
      </w:r>
    </w:p>
    <w:p w:rsidR="001078A4" w:rsidRPr="006A63A9" w:rsidRDefault="001078A4" w:rsidP="006A63A9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>per un totale di ore _______</w:t>
      </w:r>
      <w:bookmarkStart w:id="0" w:name="_GoBack"/>
      <w:bookmarkEnd w:id="0"/>
      <w:r>
        <w:tab/>
      </w:r>
      <w:r>
        <w:tab/>
      </w:r>
      <w:r>
        <w:tab/>
      </w:r>
    </w:p>
    <w:p w:rsidR="00975E56" w:rsidRDefault="00975E56">
      <w:r w:rsidRPr="00975E56">
        <w:t xml:space="preserve">La presente dichiarazione vale come attestazione di partecipazione ed ha carattere irrevocabile </w:t>
      </w:r>
    </w:p>
    <w:p w:rsidR="000D0B44" w:rsidRDefault="000D0B44" w:rsidP="000D0B44"/>
    <w:p w:rsidR="00975E56" w:rsidRDefault="00975E56" w:rsidP="000D0B44">
      <w:r w:rsidRPr="00975E56">
        <w:t>Firma ________________</w:t>
      </w:r>
    </w:p>
    <w:p w:rsidR="00975E56" w:rsidRDefault="00975E56"/>
    <w:p w:rsidR="00975E56" w:rsidRDefault="00975E56">
      <w:r>
        <w:t>Caltagirone …………………</w:t>
      </w:r>
    </w:p>
    <w:p w:rsidR="00975E56" w:rsidRDefault="00975E56"/>
    <w:p w:rsidR="00975E56" w:rsidRDefault="00975E56" w:rsidP="000D0B44">
      <w:pPr>
        <w:spacing w:after="0"/>
        <w:ind w:left="6372"/>
      </w:pPr>
      <w:r w:rsidRPr="00975E56">
        <w:t>VISTO LA DIRIGENTE SCOLASTICA</w:t>
      </w:r>
    </w:p>
    <w:p w:rsidR="00B21FDD" w:rsidRDefault="00975E56" w:rsidP="000D0B44">
      <w:pPr>
        <w:spacing w:after="0"/>
        <w:jc w:val="right"/>
      </w:pPr>
      <w:r>
        <w:t>Prof.ssa Fabiana Bordieri</w:t>
      </w:r>
    </w:p>
    <w:sectPr w:rsidR="00B21FDD" w:rsidSect="00210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83" w:rsidRDefault="00245983" w:rsidP="000D0B44">
      <w:pPr>
        <w:spacing w:after="0" w:line="240" w:lineRule="auto"/>
      </w:pPr>
      <w:r>
        <w:separator/>
      </w:r>
    </w:p>
  </w:endnote>
  <w:endnote w:type="continuationSeparator" w:id="1">
    <w:p w:rsidR="00245983" w:rsidRDefault="00245983" w:rsidP="000D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83" w:rsidRDefault="00245983" w:rsidP="000D0B44">
      <w:pPr>
        <w:spacing w:after="0" w:line="240" w:lineRule="auto"/>
      </w:pPr>
      <w:r>
        <w:separator/>
      </w:r>
    </w:p>
  </w:footnote>
  <w:footnote w:type="continuationSeparator" w:id="1">
    <w:p w:rsidR="00245983" w:rsidRDefault="00245983" w:rsidP="000D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5190490</wp:posOffset>
          </wp:positionH>
          <wp:positionV relativeFrom="paragraph">
            <wp:posOffset>11430</wp:posOffset>
          </wp:positionV>
          <wp:extent cx="648335" cy="4451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363855</wp:posOffset>
          </wp:positionH>
          <wp:positionV relativeFrom="paragraph">
            <wp:posOffset>11430</wp:posOffset>
          </wp:positionV>
          <wp:extent cx="450215" cy="492760"/>
          <wp:effectExtent l="0" t="0" r="0" b="0"/>
          <wp:wrapSquare wrapText="bothSides" distT="0" distB="0" distL="114935" distR="11493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215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11430</wp:posOffset>
          </wp:positionV>
          <wp:extent cx="401955" cy="524510"/>
          <wp:effectExtent l="0" t="0" r="0" b="0"/>
          <wp:wrapSquare wrapText="bothSides" distT="0" distB="0" distL="114935" distR="114935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5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1724108</wp:posOffset>
          </wp:positionH>
          <wp:positionV relativeFrom="paragraph">
            <wp:posOffset>-36111</wp:posOffset>
          </wp:positionV>
          <wp:extent cx="1037535" cy="652006"/>
          <wp:effectExtent l="0" t="0" r="0" b="0"/>
          <wp:wrapNone/>
          <wp:docPr id="5" name="image1.png" descr="E:\2021-22\sito\logo istitu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:\2021-22\sito\logo istituto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535" cy="6520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tabs>
        <w:tab w:val="left" w:pos="187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Istituto Comprensivo "Maria Montessori</w:t>
    </w:r>
    <w:r w:rsidR="00D92CF8">
      <w:rPr>
        <w:rFonts w:ascii="Times New Roman" w:eastAsia="Times New Roman" w:hAnsi="Times New Roman" w:cs="Times New Roman"/>
        <w:sz w:val="18"/>
        <w:szCs w:val="18"/>
      </w:rPr>
      <w:t xml:space="preserve">- Gobetti </w:t>
    </w:r>
    <w:r>
      <w:rPr>
        <w:rFonts w:ascii="Times New Roman" w:eastAsia="Times New Roman" w:hAnsi="Times New Roman" w:cs="Times New Roman"/>
        <w:sz w:val="18"/>
        <w:szCs w:val="18"/>
      </w:rPr>
      <w:t>" – Caltagirone</w:t>
    </w:r>
  </w:p>
  <w:p w:rsidR="000D0B44" w:rsidRDefault="000D0B44" w:rsidP="000D0B44">
    <w:pPr>
      <w:pStyle w:val="Normale1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Via Montessori, 3 - 95041 Caltagirone (CT) - Tel 093321205 Fax: 093359819</w:t>
    </w:r>
  </w:p>
  <w:p w:rsidR="000D0B44" w:rsidRDefault="000D0B44" w:rsidP="000D0B44">
    <w:pPr>
      <w:pStyle w:val="Normale1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Cod. Meccanografico: CTIC8AX00P   </w:t>
    </w:r>
    <w:r>
      <w:rPr>
        <w:rFonts w:ascii="Times New Roman" w:eastAsia="Times New Roman" w:hAnsi="Times New Roman" w:cs="Times New Roman"/>
        <w:color w:val="00000A"/>
        <w:sz w:val="18"/>
        <w:szCs w:val="18"/>
      </w:rPr>
      <w:t>CF.: 82001350873</w:t>
    </w: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18"/>
        <w:u w:val="single"/>
      </w:rPr>
    </w:pPr>
    <w:r>
      <w:rPr>
        <w:rFonts w:ascii="Times New Roman" w:eastAsia="Times New Roman" w:hAnsi="Times New Roman" w:cs="Times New Roman"/>
        <w:color w:val="00000A"/>
        <w:sz w:val="18"/>
        <w:szCs w:val="18"/>
      </w:rPr>
      <w:t>E-ma</w:t>
    </w:r>
    <w:r>
      <w:rPr>
        <w:rFonts w:ascii="Times New Roman" w:eastAsia="Times New Roman" w:hAnsi="Times New Roman" w:cs="Times New Roman"/>
        <w:sz w:val="18"/>
        <w:szCs w:val="18"/>
      </w:rPr>
      <w:t>il:  </w:t>
    </w:r>
    <w:hyperlink r:id="rId5">
      <w:r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</w:rPr>
        <w:t>ctic8ax00p@istruzione.it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>  PEC:</w:t>
    </w:r>
    <w:hyperlink r:id="rId6">
      <w:r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</w:rPr>
        <w:t>ctic8ax00p@pec.istruzione.it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  </w:t>
    </w:r>
    <w:hyperlink r:id="rId7"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http://icmontessoricaltagirone.edu.it</w:t>
      </w:r>
    </w:hyperlink>
  </w:p>
  <w:p w:rsidR="000D0B44" w:rsidRDefault="000D0B4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E56"/>
    <w:rsid w:val="00024ADA"/>
    <w:rsid w:val="000703D2"/>
    <w:rsid w:val="000D0B44"/>
    <w:rsid w:val="001078A4"/>
    <w:rsid w:val="002101FE"/>
    <w:rsid w:val="00233EC8"/>
    <w:rsid w:val="00245983"/>
    <w:rsid w:val="002B1417"/>
    <w:rsid w:val="00337939"/>
    <w:rsid w:val="003645C1"/>
    <w:rsid w:val="004716A7"/>
    <w:rsid w:val="004D3605"/>
    <w:rsid w:val="00585195"/>
    <w:rsid w:val="006A63A9"/>
    <w:rsid w:val="00842BDE"/>
    <w:rsid w:val="00850907"/>
    <w:rsid w:val="008643C2"/>
    <w:rsid w:val="00975E56"/>
    <w:rsid w:val="00A254A1"/>
    <w:rsid w:val="00B21FDD"/>
    <w:rsid w:val="00C27160"/>
    <w:rsid w:val="00D92CF8"/>
    <w:rsid w:val="00E44179"/>
    <w:rsid w:val="00FB27F0"/>
    <w:rsid w:val="00FD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1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0B44"/>
  </w:style>
  <w:style w:type="paragraph" w:styleId="Pidipagina">
    <w:name w:val="footer"/>
    <w:basedOn w:val="Normale"/>
    <w:link w:val="PidipaginaCarattere"/>
    <w:uiPriority w:val="99"/>
    <w:semiHidden/>
    <w:unhideWhenUsed/>
    <w:rsid w:val="000D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0B44"/>
  </w:style>
  <w:style w:type="paragraph" w:customStyle="1" w:styleId="Normale1">
    <w:name w:val="Normale1"/>
    <w:rsid w:val="000D0B44"/>
    <w:rPr>
      <w:rFonts w:ascii="Calibri" w:eastAsia="Calibri" w:hAnsi="Calibri" w:cs="Calibri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icmontessoricaltagiron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tic8ax00p@pec.istruzione.it" TargetMode="External"/><Relationship Id="rId5" Type="http://schemas.openxmlformats.org/officeDocument/2006/relationships/hyperlink" Target="mailto:ctic8ax00p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 03</cp:lastModifiedBy>
  <cp:revision>2</cp:revision>
  <cp:lastPrinted>2025-01-21T10:34:00Z</cp:lastPrinted>
  <dcterms:created xsi:type="dcterms:W3CDTF">2025-03-05T10:06:00Z</dcterms:created>
  <dcterms:modified xsi:type="dcterms:W3CDTF">2025-03-05T10:06:00Z</dcterms:modified>
</cp:coreProperties>
</file>